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12" w:rsidRPr="005D0ED2" w:rsidRDefault="00AA1E12" w:rsidP="00AA1E1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MONROE</w:t>
      </w:r>
      <w:r w:rsidRPr="005D0ED2">
        <w:rPr>
          <w:b/>
          <w:sz w:val="28"/>
          <w:szCs w:val="28"/>
        </w:rPr>
        <w:t xml:space="preserve"> COUNTY</w:t>
      </w:r>
    </w:p>
    <w:p w:rsidR="00AA1E12" w:rsidRPr="005D0ED2" w:rsidRDefault="00AA1E12" w:rsidP="00AA1E12">
      <w:pPr>
        <w:jc w:val="center"/>
        <w:rPr>
          <w:b/>
          <w:sz w:val="28"/>
          <w:szCs w:val="28"/>
        </w:rPr>
      </w:pPr>
      <w:r w:rsidRPr="005D0ED2">
        <w:rPr>
          <w:b/>
          <w:sz w:val="28"/>
          <w:szCs w:val="28"/>
        </w:rPr>
        <w:t>MENTAL HEALTH</w:t>
      </w:r>
      <w:r>
        <w:rPr>
          <w:b/>
          <w:sz w:val="28"/>
          <w:szCs w:val="28"/>
        </w:rPr>
        <w:t xml:space="preserve"> </w:t>
      </w:r>
      <w:r w:rsidRPr="005D0ED2">
        <w:rPr>
          <w:b/>
          <w:sz w:val="28"/>
          <w:szCs w:val="28"/>
        </w:rPr>
        <w:t>COURT</w:t>
      </w:r>
    </w:p>
    <w:p w:rsidR="00AA1E12" w:rsidRPr="005D0ED2" w:rsidRDefault="00AA1E12" w:rsidP="00AA1E12">
      <w:pPr>
        <w:jc w:val="center"/>
        <w:rPr>
          <w:b/>
          <w:sz w:val="28"/>
          <w:szCs w:val="28"/>
        </w:rPr>
      </w:pPr>
      <w:r w:rsidRPr="005D0ED2">
        <w:rPr>
          <w:b/>
          <w:sz w:val="28"/>
          <w:szCs w:val="28"/>
        </w:rPr>
        <w:t>REFERRAL</w:t>
      </w:r>
    </w:p>
    <w:p w:rsidR="00AA1E12" w:rsidRDefault="00AA1E12" w:rsidP="00AA1E12">
      <w:pPr>
        <w:jc w:val="center"/>
      </w:pPr>
    </w:p>
    <w:p w:rsidR="00AA1E12" w:rsidRDefault="00AA1E12" w:rsidP="00AA1E12">
      <w:pPr>
        <w:jc w:val="center"/>
      </w:pPr>
    </w:p>
    <w:p w:rsidR="0073798D" w:rsidRPr="0073798D" w:rsidRDefault="0073798D" w:rsidP="0073798D">
      <w:pPr>
        <w:spacing w:line="360" w:lineRule="auto"/>
        <w:jc w:val="center"/>
        <w:rPr>
          <w:i/>
        </w:rPr>
      </w:pPr>
      <w:r>
        <w:rPr>
          <w:i/>
        </w:rPr>
        <w:t>Top section is to be filled out by the individual making the referral. If the referral is being made by the Prosecutor, please also fill out the bottom section.</w:t>
      </w:r>
    </w:p>
    <w:p w:rsidR="0073798D" w:rsidRDefault="0073798D" w:rsidP="00AA1E12">
      <w:pPr>
        <w:spacing w:line="360" w:lineRule="auto"/>
      </w:pPr>
    </w:p>
    <w:p w:rsidR="00AA1E12" w:rsidRDefault="003C3193" w:rsidP="00AA1E12">
      <w:pPr>
        <w:spacing w:line="360" w:lineRule="auto"/>
      </w:pPr>
      <w:r>
        <w:t>Defendant’s name</w:t>
      </w:r>
      <w:r w:rsidR="00AA1E12">
        <w:t xml:space="preserve"> </w:t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t xml:space="preserve"> DOB: </w:t>
      </w:r>
      <w:r w:rsidR="009C1E64">
        <w:t xml:space="preserve"> </w:t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9C1E64">
        <w:rPr>
          <w:u w:val="single"/>
        </w:rPr>
        <w:t>______</w:t>
      </w:r>
    </w:p>
    <w:p w:rsidR="00AA1E12" w:rsidRDefault="003C3193" w:rsidP="00AA1E12">
      <w:pPr>
        <w:spacing w:line="360" w:lineRule="auto"/>
        <w:ind w:right="-360"/>
      </w:pPr>
      <w:r>
        <w:t>Cause Number(s) ________________________________________________________________</w:t>
      </w:r>
    </w:p>
    <w:p w:rsidR="00AA1E12" w:rsidRDefault="00AA1E12" w:rsidP="00AA1E12"/>
    <w:p w:rsidR="00AA1E12" w:rsidRDefault="003C3193" w:rsidP="00AA1E12">
      <w:r>
        <w:t>Defendant currently in the Monroe County Jail?</w:t>
      </w:r>
      <w:r w:rsidR="0073798D">
        <w:tab/>
      </w:r>
      <w:r w:rsidR="00AA1E12">
        <w:t xml:space="preserve"> </w:t>
      </w:r>
      <w:r w:rsidR="00AA1E1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AA1E12">
        <w:instrText xml:space="preserve"> FORMCHECKBOX </w:instrText>
      </w:r>
      <w:r w:rsidR="00D304C2">
        <w:fldChar w:fldCharType="separate"/>
      </w:r>
      <w:r w:rsidR="00AA1E12">
        <w:fldChar w:fldCharType="end"/>
      </w:r>
      <w:bookmarkEnd w:id="1"/>
      <w:r w:rsidR="00AA1E12">
        <w:t xml:space="preserve"> </w:t>
      </w:r>
      <w:r w:rsidR="009C1E64">
        <w:rPr>
          <w:b/>
        </w:rPr>
        <w:t>YES</w:t>
      </w:r>
      <w:r w:rsidR="009C1E64">
        <w:rPr>
          <w:b/>
        </w:rPr>
        <w:tab/>
      </w:r>
      <w:r w:rsidR="00AA1E12">
        <w:rPr>
          <w:b/>
        </w:rPr>
        <w:t xml:space="preserve"> </w:t>
      </w:r>
      <w:r w:rsidR="00AA1E12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AA1E12">
        <w:rPr>
          <w:b/>
        </w:rPr>
        <w:instrText xml:space="preserve"> FORMCHECKBOX </w:instrText>
      </w:r>
      <w:r w:rsidR="00D304C2">
        <w:rPr>
          <w:b/>
        </w:rPr>
      </w:r>
      <w:r w:rsidR="00D304C2">
        <w:rPr>
          <w:b/>
        </w:rPr>
        <w:fldChar w:fldCharType="separate"/>
      </w:r>
      <w:r w:rsidR="00AA1E12">
        <w:rPr>
          <w:b/>
        </w:rPr>
        <w:fldChar w:fldCharType="end"/>
      </w:r>
      <w:bookmarkEnd w:id="2"/>
      <w:r w:rsidR="00AA1E12" w:rsidRPr="00805953">
        <w:rPr>
          <w:b/>
        </w:rPr>
        <w:t xml:space="preserve"> </w:t>
      </w:r>
      <w:r w:rsidR="009C1E64">
        <w:rPr>
          <w:b/>
        </w:rPr>
        <w:t>NO</w:t>
      </w:r>
    </w:p>
    <w:p w:rsidR="003C3193" w:rsidRDefault="003C3193" w:rsidP="00AA1E12">
      <w:r>
        <w:t>If marked NO, provide contact information for the Defendant: __________________________________</w:t>
      </w:r>
    </w:p>
    <w:p w:rsidR="003C3193" w:rsidRDefault="003C3193" w:rsidP="00AA1E12">
      <w:r>
        <w:t>___________________________________________________________________________________</w:t>
      </w:r>
    </w:p>
    <w:p w:rsidR="00AA1E12" w:rsidRDefault="00AA1E12" w:rsidP="00AA1E12"/>
    <w:p w:rsidR="00AA1E12" w:rsidRDefault="003C3193" w:rsidP="00AA1E12">
      <w:r>
        <w:t>Name of person making the referral:  ____________________________</w:t>
      </w:r>
    </w:p>
    <w:p w:rsidR="003C3193" w:rsidRDefault="003C3193" w:rsidP="00AA1E12"/>
    <w:p w:rsidR="003C3193" w:rsidRDefault="003C3193" w:rsidP="00AA1E12">
      <w:r>
        <w:t>Deputy Prosecutor assigned to the case: ____________________</w:t>
      </w:r>
      <w:r w:rsidR="0073798D">
        <w:t xml:space="preserve">_ </w:t>
      </w:r>
      <w:r w:rsidR="0073798D">
        <w:tab/>
      </w:r>
      <w:r>
        <w:t>Defense Attorney: ________</w:t>
      </w:r>
      <w:r w:rsidR="0073798D">
        <w:t>_______</w:t>
      </w:r>
      <w:r>
        <w:tab/>
      </w:r>
    </w:p>
    <w:p w:rsidR="003C3193" w:rsidRDefault="003C3193" w:rsidP="00AA1E12"/>
    <w:p w:rsidR="00AA1E12" w:rsidRDefault="003C3193" w:rsidP="00AA1E12">
      <w:pPr>
        <w:rPr>
          <w:u w:val="single"/>
        </w:rPr>
      </w:pPr>
      <w:r>
        <w:t>Reason for referral</w:t>
      </w:r>
      <w:r w:rsidR="00AA1E12">
        <w:t xml:space="preserve">: </w:t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</w:p>
    <w:p w:rsidR="003C3193" w:rsidRPr="003C3193" w:rsidRDefault="003C3193" w:rsidP="00AA1E12">
      <w:pPr>
        <w:rPr>
          <w:u w:val="single"/>
        </w:rPr>
      </w:pPr>
    </w:p>
    <w:p w:rsidR="00AA1E12" w:rsidRDefault="00AA1E12" w:rsidP="00AA1E12"/>
    <w:p w:rsidR="00AA1E12" w:rsidRDefault="00AA1E12" w:rsidP="00AA1E12">
      <w:pPr>
        <w:jc w:val="center"/>
        <w:rPr>
          <w:b/>
        </w:rPr>
      </w:pPr>
      <w:r>
        <w:rPr>
          <w:b/>
        </w:rPr>
        <w:t xml:space="preserve">PLEASE FORWARD THIS REFERRAL TO </w:t>
      </w:r>
      <w:r w:rsidR="003C3193">
        <w:rPr>
          <w:b/>
        </w:rPr>
        <w:t>BECCA STREIT, PROBATION OFFICE</w:t>
      </w:r>
    </w:p>
    <w:p w:rsidR="00AA1E12" w:rsidRDefault="00AA1E12" w:rsidP="00AA1E12">
      <w:pPr>
        <w:pBdr>
          <w:bottom w:val="triple" w:sz="4" w:space="1" w:color="auto"/>
        </w:pBdr>
      </w:pPr>
    </w:p>
    <w:p w:rsidR="00AA1E12" w:rsidRPr="003456D8" w:rsidRDefault="00C8156A" w:rsidP="0073798D">
      <w:pPr>
        <w:spacing w:before="120"/>
        <w:jc w:val="center"/>
        <w:rPr>
          <w:i/>
        </w:rPr>
      </w:pPr>
      <w:r>
        <w:rPr>
          <w:i/>
        </w:rPr>
        <w:t>This section to be completed by the Prosecuting Attorney. Please return completed form to Becca Streit, Probation Office within two business days of receiving the referral form.</w:t>
      </w:r>
    </w:p>
    <w:p w:rsidR="00AA1E12" w:rsidRDefault="00AA1E12" w:rsidP="00AA1E12"/>
    <w:p w:rsidR="00AA1E12" w:rsidRPr="00C8156A" w:rsidRDefault="00C8156A" w:rsidP="00AA1E12">
      <w:r>
        <w:rPr>
          <w:b/>
        </w:rPr>
        <w:t xml:space="preserve">Is the Prosecuting Attorney agreeing to make the Defendant eligible for consideration for participation in the Mental Health Court? </w:t>
      </w:r>
      <w:r w:rsidR="00AA1E12">
        <w:t xml:space="preserve"> </w:t>
      </w:r>
      <w:r w:rsidR="00AA1E1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A1E12">
        <w:instrText xml:space="preserve"> FORMCHECKBOX </w:instrText>
      </w:r>
      <w:r w:rsidR="00D304C2">
        <w:fldChar w:fldCharType="separate"/>
      </w:r>
      <w:r w:rsidR="00AA1E12">
        <w:fldChar w:fldCharType="end"/>
      </w:r>
      <w:r w:rsidR="00AA1E12">
        <w:t xml:space="preserve"> </w:t>
      </w:r>
      <w:r>
        <w:rPr>
          <w:b/>
        </w:rPr>
        <w:t xml:space="preserve">YES </w:t>
      </w:r>
      <w:r>
        <w:rPr>
          <w:b/>
        </w:rPr>
        <w:tab/>
      </w:r>
      <w:r w:rsidR="00AA1E12">
        <w:rPr>
          <w:b/>
        </w:rPr>
        <w:t xml:space="preserve"> </w:t>
      </w:r>
      <w:r w:rsidR="00AA1E1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A1E12">
        <w:instrText xml:space="preserve"> FORMCHECKBOX </w:instrText>
      </w:r>
      <w:r w:rsidR="00D304C2">
        <w:fldChar w:fldCharType="separate"/>
      </w:r>
      <w:r w:rsidR="00AA1E12">
        <w:fldChar w:fldCharType="end"/>
      </w:r>
      <w:r w:rsidR="00AA1E12">
        <w:t xml:space="preserve"> </w:t>
      </w:r>
      <w:r>
        <w:rPr>
          <w:b/>
        </w:rPr>
        <w:t>NO</w:t>
      </w:r>
    </w:p>
    <w:p w:rsidR="00AA1E12" w:rsidRDefault="00AA1E12" w:rsidP="00AA1E12"/>
    <w:p w:rsidR="00AA1E12" w:rsidRDefault="00C8156A" w:rsidP="00AA1E12">
      <w:r>
        <w:t>If</w:t>
      </w:r>
      <w:r w:rsidR="0073798D">
        <w:t xml:space="preserve"> not being made eligible, a justification must be provided: </w:t>
      </w:r>
      <w:r w:rsidR="00AA1E12">
        <w:t xml:space="preserve"> </w:t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73798D">
        <w:rPr>
          <w:u w:val="single"/>
        </w:rPr>
        <w:t>______________________________________________________</w:t>
      </w:r>
    </w:p>
    <w:p w:rsidR="00AA1E12" w:rsidRPr="003456D8" w:rsidRDefault="00AA1E12" w:rsidP="00AA1E12"/>
    <w:p w:rsidR="00AA1E12" w:rsidRDefault="00C8156A" w:rsidP="00AA1E12">
      <w:r>
        <w:t>Signature of Deputy Prosecutor:</w:t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rPr>
          <w:u w:val="single"/>
        </w:rPr>
        <w:tab/>
      </w:r>
      <w:r w:rsidR="00AA1E12">
        <w:tab/>
        <w:t xml:space="preserve">Date </w:t>
      </w:r>
      <w:r>
        <w:rPr>
          <w:u w:val="single"/>
        </w:rPr>
        <w:tab/>
        <w:t>_____________</w:t>
      </w:r>
    </w:p>
    <w:p w:rsidR="00AA1E12" w:rsidRDefault="00AA1E12" w:rsidP="00AA1E12"/>
    <w:p w:rsidR="009C1E64" w:rsidRDefault="009C1E64" w:rsidP="00AA1E12">
      <w:pPr>
        <w:rPr>
          <w:sz w:val="18"/>
          <w:szCs w:val="18"/>
        </w:rPr>
      </w:pPr>
    </w:p>
    <w:p w:rsidR="009C1E64" w:rsidRDefault="009C1E64" w:rsidP="00AA1E12">
      <w:pPr>
        <w:rPr>
          <w:sz w:val="18"/>
          <w:szCs w:val="18"/>
        </w:rPr>
      </w:pPr>
    </w:p>
    <w:p w:rsidR="009C1E64" w:rsidRDefault="009C1E64" w:rsidP="00AA1E12">
      <w:pPr>
        <w:rPr>
          <w:sz w:val="18"/>
          <w:szCs w:val="18"/>
        </w:rPr>
      </w:pPr>
    </w:p>
    <w:p w:rsidR="009C1E64" w:rsidRDefault="009C1E64" w:rsidP="00AA1E12">
      <w:pPr>
        <w:rPr>
          <w:sz w:val="18"/>
          <w:szCs w:val="18"/>
        </w:rPr>
      </w:pPr>
    </w:p>
    <w:p w:rsidR="009C1E64" w:rsidRDefault="009C1E64" w:rsidP="00AA1E12">
      <w:pPr>
        <w:rPr>
          <w:sz w:val="18"/>
          <w:szCs w:val="18"/>
        </w:rPr>
      </w:pPr>
    </w:p>
    <w:p w:rsidR="009C1E64" w:rsidRDefault="009C1E64" w:rsidP="00AA1E12">
      <w:pPr>
        <w:rPr>
          <w:sz w:val="18"/>
          <w:szCs w:val="18"/>
        </w:rPr>
      </w:pPr>
    </w:p>
    <w:p w:rsidR="00AA1E12" w:rsidRDefault="0073798D" w:rsidP="00AA1E12">
      <w:pPr>
        <w:rPr>
          <w:sz w:val="16"/>
          <w:szCs w:val="16"/>
        </w:rPr>
      </w:pPr>
      <w:r>
        <w:rPr>
          <w:sz w:val="18"/>
          <w:szCs w:val="18"/>
        </w:rPr>
        <w:t>Revised 1/13/15 (BS)</w:t>
      </w:r>
      <w:r w:rsidR="009C1E64">
        <w:rPr>
          <w:sz w:val="16"/>
          <w:szCs w:val="16"/>
        </w:rPr>
        <w:t xml:space="preserve"> </w:t>
      </w:r>
    </w:p>
    <w:p w:rsidR="00513400" w:rsidRDefault="00513400"/>
    <w:sectPr w:rsidR="00513400" w:rsidSect="00C5285C">
      <w:headerReference w:type="default" r:id="rId6"/>
      <w:pgSz w:w="12240" w:h="15840"/>
      <w:pgMar w:top="1152" w:right="864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4C2" w:rsidRDefault="00D304C2" w:rsidP="003C3193">
      <w:r>
        <w:separator/>
      </w:r>
    </w:p>
  </w:endnote>
  <w:endnote w:type="continuationSeparator" w:id="0">
    <w:p w:rsidR="00D304C2" w:rsidRDefault="00D304C2" w:rsidP="003C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4C2" w:rsidRDefault="00D304C2" w:rsidP="003C3193">
      <w:r>
        <w:separator/>
      </w:r>
    </w:p>
  </w:footnote>
  <w:footnote w:type="continuationSeparator" w:id="0">
    <w:p w:rsidR="00D304C2" w:rsidRDefault="00D304C2" w:rsidP="003C3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8B5" w:rsidRPr="00C5285C" w:rsidRDefault="0073190E">
    <w:pPr>
      <w:pStyle w:val="Header"/>
      <w:rPr>
        <w:i/>
      </w:rPr>
    </w:pPr>
    <w:r>
      <w:rPr>
        <w:i/>
      </w:rPr>
      <w:t xml:space="preserve">                                                                                                            </w:t>
    </w:r>
  </w:p>
  <w:p w:rsidR="001608B5" w:rsidRPr="00C5285C" w:rsidRDefault="0073190E">
    <w:pPr>
      <w:pStyle w:val="Header"/>
      <w:rPr>
        <w:i/>
      </w:rPr>
    </w:pPr>
    <w:r>
      <w:rPr>
        <w:i/>
      </w:rPr>
      <w:t xml:space="preserve">                                                                                                </w:t>
    </w:r>
  </w:p>
  <w:p w:rsidR="001608B5" w:rsidRPr="005A5201" w:rsidRDefault="00D304C2" w:rsidP="005A5201">
    <w:pPr>
      <w:pStyle w:val="Header"/>
      <w:jc w:val="center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12"/>
    <w:rsid w:val="0002306B"/>
    <w:rsid w:val="0002445D"/>
    <w:rsid w:val="000710D0"/>
    <w:rsid w:val="000B5F2B"/>
    <w:rsid w:val="000E3CAF"/>
    <w:rsid w:val="0016225A"/>
    <w:rsid w:val="00186AA7"/>
    <w:rsid w:val="001E6F5A"/>
    <w:rsid w:val="001F35FE"/>
    <w:rsid w:val="00211893"/>
    <w:rsid w:val="002264F4"/>
    <w:rsid w:val="00282EE6"/>
    <w:rsid w:val="002A45EC"/>
    <w:rsid w:val="00360078"/>
    <w:rsid w:val="003A618C"/>
    <w:rsid w:val="003C3193"/>
    <w:rsid w:val="003F5C3E"/>
    <w:rsid w:val="004126CD"/>
    <w:rsid w:val="00461CBC"/>
    <w:rsid w:val="00462C9F"/>
    <w:rsid w:val="004C3579"/>
    <w:rsid w:val="004F5114"/>
    <w:rsid w:val="00513400"/>
    <w:rsid w:val="00527B10"/>
    <w:rsid w:val="00531D19"/>
    <w:rsid w:val="00593131"/>
    <w:rsid w:val="00593A92"/>
    <w:rsid w:val="006824AD"/>
    <w:rsid w:val="006A2B93"/>
    <w:rsid w:val="007070F8"/>
    <w:rsid w:val="0073190E"/>
    <w:rsid w:val="0073798D"/>
    <w:rsid w:val="0078114A"/>
    <w:rsid w:val="007820B2"/>
    <w:rsid w:val="007D624D"/>
    <w:rsid w:val="00801B8E"/>
    <w:rsid w:val="008314B4"/>
    <w:rsid w:val="00852091"/>
    <w:rsid w:val="008B3760"/>
    <w:rsid w:val="009C1E64"/>
    <w:rsid w:val="00A115F6"/>
    <w:rsid w:val="00A31612"/>
    <w:rsid w:val="00A44F4F"/>
    <w:rsid w:val="00A8599E"/>
    <w:rsid w:val="00AA1E12"/>
    <w:rsid w:val="00AB1D49"/>
    <w:rsid w:val="00AF3742"/>
    <w:rsid w:val="00B06592"/>
    <w:rsid w:val="00B26111"/>
    <w:rsid w:val="00B323F6"/>
    <w:rsid w:val="00B45654"/>
    <w:rsid w:val="00BC13BE"/>
    <w:rsid w:val="00C143FC"/>
    <w:rsid w:val="00C35AE3"/>
    <w:rsid w:val="00C8156A"/>
    <w:rsid w:val="00C85C72"/>
    <w:rsid w:val="00CD662B"/>
    <w:rsid w:val="00CF1465"/>
    <w:rsid w:val="00CF14A9"/>
    <w:rsid w:val="00D213FC"/>
    <w:rsid w:val="00D304C2"/>
    <w:rsid w:val="00D62EBF"/>
    <w:rsid w:val="00D93A37"/>
    <w:rsid w:val="00DE2FAF"/>
    <w:rsid w:val="00E06D5B"/>
    <w:rsid w:val="00E130ED"/>
    <w:rsid w:val="00E453A0"/>
    <w:rsid w:val="00E83AFF"/>
    <w:rsid w:val="00E968D8"/>
    <w:rsid w:val="00EF7927"/>
    <w:rsid w:val="00F113DF"/>
    <w:rsid w:val="00F752DB"/>
    <w:rsid w:val="00FA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CC72B-F92A-40C3-BFE9-0E911782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1E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E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1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Streit</dc:creator>
  <cp:keywords/>
  <dc:description/>
  <cp:lastModifiedBy>Chris Gaal</cp:lastModifiedBy>
  <cp:revision>2</cp:revision>
  <dcterms:created xsi:type="dcterms:W3CDTF">2015-12-04T18:04:00Z</dcterms:created>
  <dcterms:modified xsi:type="dcterms:W3CDTF">2015-12-04T18:04:00Z</dcterms:modified>
</cp:coreProperties>
</file>